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5722" w:rsidRDefault="00975722"/>
    <w:p w:rsidR="00975722" w:rsidRDefault="00975722"/>
    <w:p w:rsidR="00975722" w:rsidRDefault="00975722"/>
    <w:tbl>
      <w:tblPr>
        <w:tblStyle w:val="TableGrid"/>
        <w:tblW w:w="0" w:type="auto"/>
        <w:tblLook w:val="00BF"/>
      </w:tblPr>
      <w:tblGrid>
        <w:gridCol w:w="5148"/>
        <w:gridCol w:w="3708"/>
      </w:tblGrid>
      <w:tr w:rsidR="00975722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7641" w:rsidRDefault="00975722">
            <w:pPr>
              <w:rPr>
                <w:b/>
              </w:rPr>
            </w:pPr>
            <w:r w:rsidRPr="00A54A71">
              <w:rPr>
                <w:b/>
              </w:rPr>
              <w:t>21</w:t>
            </w:r>
            <w:r w:rsidRPr="00A54A71">
              <w:rPr>
                <w:b/>
                <w:vertAlign w:val="superscript"/>
              </w:rPr>
              <w:t>st</w:t>
            </w:r>
            <w:r w:rsidRPr="00A54A71">
              <w:rPr>
                <w:b/>
              </w:rPr>
              <w:t xml:space="preserve"> Century Coach</w:t>
            </w:r>
          </w:p>
          <w:p w:rsidR="00975722" w:rsidRPr="00A54A71" w:rsidRDefault="00975722">
            <w:pPr>
              <w:rPr>
                <w:b/>
              </w:rPr>
            </w:pPr>
          </w:p>
          <w:p w:rsidR="00975722" w:rsidRDefault="00975722"/>
          <w:p w:rsidR="00975722" w:rsidRDefault="00975722">
            <w:r>
              <w:t>Name</w:t>
            </w:r>
            <w:r w:rsidR="00645411">
              <w:t xml:space="preserve"> 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722" w:rsidRDefault="00975722"/>
          <w:p w:rsidR="00975722" w:rsidRDefault="00975722"/>
          <w:p w:rsidR="00BB7641" w:rsidRDefault="00BB7641"/>
          <w:p w:rsidR="00975722" w:rsidRDefault="00975722">
            <w:r>
              <w:t>Building</w:t>
            </w:r>
          </w:p>
        </w:tc>
      </w:tr>
      <w:tr w:rsidR="00975722">
        <w:tc>
          <w:tcPr>
            <w:tcW w:w="514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975722" w:rsidRDefault="00975722"/>
          <w:p w:rsidR="00975722" w:rsidRDefault="00975722">
            <w:r>
              <w:t>Signature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975722" w:rsidRDefault="00975722"/>
          <w:p w:rsidR="00975722" w:rsidRDefault="00975722">
            <w:r>
              <w:t>Date</w:t>
            </w:r>
          </w:p>
        </w:tc>
      </w:tr>
      <w:tr w:rsidR="00975722">
        <w:tc>
          <w:tcPr>
            <w:tcW w:w="514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75722" w:rsidRDefault="00975722"/>
          <w:p w:rsidR="00975722" w:rsidRDefault="00975722">
            <w:r>
              <w:t>Principal Name</w:t>
            </w:r>
          </w:p>
        </w:tc>
        <w:tc>
          <w:tcPr>
            <w:tcW w:w="37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75722" w:rsidRDefault="00975722"/>
          <w:p w:rsidR="00975722" w:rsidRDefault="00975722"/>
        </w:tc>
      </w:tr>
      <w:tr w:rsidR="00975722">
        <w:tc>
          <w:tcPr>
            <w:tcW w:w="5148" w:type="dxa"/>
            <w:tcBorders>
              <w:left w:val="nil"/>
              <w:bottom w:val="single" w:sz="4" w:space="0" w:color="auto"/>
              <w:right w:val="nil"/>
            </w:tcBorders>
          </w:tcPr>
          <w:p w:rsidR="00975722" w:rsidRDefault="00975722"/>
          <w:p w:rsidR="00975722" w:rsidRDefault="00975722">
            <w:r>
              <w:t>Signature</w:t>
            </w:r>
          </w:p>
        </w:tc>
        <w:tc>
          <w:tcPr>
            <w:tcW w:w="3708" w:type="dxa"/>
            <w:tcBorders>
              <w:left w:val="nil"/>
              <w:bottom w:val="single" w:sz="4" w:space="0" w:color="auto"/>
              <w:right w:val="nil"/>
            </w:tcBorders>
          </w:tcPr>
          <w:p w:rsidR="00645411" w:rsidRDefault="00645411"/>
          <w:p w:rsidR="00975722" w:rsidRDefault="00975722">
            <w:r>
              <w:t>Date</w:t>
            </w:r>
          </w:p>
        </w:tc>
      </w:tr>
      <w:tr w:rsidR="00A54A71">
        <w:tc>
          <w:tcPr>
            <w:tcW w:w="5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A71" w:rsidRDefault="00A54A71"/>
          <w:p w:rsidR="00BB7641" w:rsidRDefault="00BB416D">
            <w:r>
              <w:t>Coach’s</w:t>
            </w:r>
            <w:r w:rsidR="00A54A71">
              <w:t xml:space="preserve"> Goals</w:t>
            </w:r>
          </w:p>
          <w:p w:rsidR="00A54A71" w:rsidRDefault="00A54A71"/>
        </w:tc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 w:rsidP="00BB416D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BB7641" w:rsidRDefault="00A54A71">
            <w:r>
              <w:t>Coach</w:t>
            </w:r>
            <w:r w:rsidR="00BB416D">
              <w:t>’s</w:t>
            </w:r>
            <w:r>
              <w:t xml:space="preserve"> Strengths</w:t>
            </w:r>
          </w:p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BB7641" w:rsidRDefault="00A54A71">
            <w:r>
              <w:t>Areas for Improvement</w:t>
            </w:r>
          </w:p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BB7641" w:rsidRDefault="00A54A71">
            <w:r>
              <w:t>Progress Toward Goals</w:t>
            </w:r>
          </w:p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 w:rsidP="00BB416D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>
            <w:r>
              <w:t>Additional Comments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  <w:tr w:rsidR="00A54A71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A54A71" w:rsidRDefault="00A54A71"/>
        </w:tc>
      </w:tr>
    </w:tbl>
    <w:p w:rsidR="00975722" w:rsidRDefault="00975722"/>
    <w:sectPr w:rsidR="00975722" w:rsidSect="00BB7641">
      <w:pgSz w:w="12240" w:h="15840"/>
      <w:pgMar w:top="1008" w:right="1800" w:bottom="864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75722"/>
    <w:rsid w:val="001D77A6"/>
    <w:rsid w:val="00343D83"/>
    <w:rsid w:val="00645411"/>
    <w:rsid w:val="00975722"/>
    <w:rsid w:val="00A54A71"/>
    <w:rsid w:val="00BB416D"/>
    <w:rsid w:val="00BB7641"/>
    <w:rsid w:val="00E80E0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757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Word 12.1.0</Application>
  <DocSecurity>0</DocSecurity>
  <Lines>2</Lines>
  <Paragraphs>1</Paragraphs>
  <ScaleCrop>false</ScaleCrop>
  <Company>Upper Arlington City Schools</Company>
  <LinksUpToDate>false</LinksUpToDate>
  <CharactersWithSpaces>340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UA Schools</cp:lastModifiedBy>
  <cp:revision>2</cp:revision>
  <cp:lastPrinted>2012-08-14T19:33:00Z</cp:lastPrinted>
  <dcterms:created xsi:type="dcterms:W3CDTF">2012-09-10T20:35:00Z</dcterms:created>
  <dcterms:modified xsi:type="dcterms:W3CDTF">2012-09-10T20:35:00Z</dcterms:modified>
</cp:coreProperties>
</file>